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B3B898" w14:textId="302969FC" w:rsidR="000B7AB3" w:rsidRDefault="00DA5659">
      <w:pPr>
        <w:rPr>
          <w:b/>
          <w:bCs/>
          <w:sz w:val="44"/>
          <w:szCs w:val="44"/>
          <w:u w:val="single"/>
        </w:rPr>
      </w:pPr>
      <w:r w:rsidRPr="00DA5659">
        <w:rPr>
          <w:b/>
          <w:bCs/>
          <w:sz w:val="44"/>
          <w:szCs w:val="44"/>
          <w:highlight w:val="yellow"/>
          <w:u w:val="single"/>
        </w:rPr>
        <w:t xml:space="preserve">LAB </w:t>
      </w:r>
      <w:proofErr w:type="gramStart"/>
      <w:r w:rsidRPr="00DA5659">
        <w:rPr>
          <w:b/>
          <w:bCs/>
          <w:sz w:val="44"/>
          <w:szCs w:val="44"/>
          <w:highlight w:val="yellow"/>
          <w:u w:val="single"/>
        </w:rPr>
        <w:t>10 :</w:t>
      </w:r>
      <w:proofErr w:type="gramEnd"/>
      <w:r w:rsidRPr="00DA5659">
        <w:rPr>
          <w:b/>
          <w:bCs/>
          <w:sz w:val="44"/>
          <w:szCs w:val="44"/>
          <w:highlight w:val="yellow"/>
          <w:u w:val="single"/>
        </w:rPr>
        <w:t xml:space="preserve"> EMAIL NOTIFICATIONS TO THE TEAM</w:t>
      </w:r>
      <w:r w:rsidRPr="00DA5659">
        <w:rPr>
          <w:b/>
          <w:bCs/>
          <w:sz w:val="44"/>
          <w:szCs w:val="44"/>
          <w:u w:val="single"/>
        </w:rPr>
        <w:t xml:space="preserve"> </w:t>
      </w:r>
    </w:p>
    <w:p w14:paraId="3FD3A6BD" w14:textId="35B0715C" w:rsidR="00DA5659" w:rsidRDefault="00DA5659">
      <w:pPr>
        <w:rPr>
          <w:b/>
          <w:bCs/>
          <w:sz w:val="44"/>
          <w:szCs w:val="44"/>
          <w:u w:val="single"/>
        </w:rPr>
      </w:pPr>
    </w:p>
    <w:p w14:paraId="4CF9A1F3" w14:textId="41D6B76B" w:rsidR="00DA5659" w:rsidRDefault="00DA5659" w:rsidP="00DA5659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52D690BB" wp14:editId="5C9100C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4C66" w14:textId="7B4ADEA9" w:rsidR="00DA5659" w:rsidRDefault="00DA5659" w:rsidP="00DA5659">
      <w:pPr>
        <w:rPr>
          <w:b/>
          <w:bCs/>
          <w:sz w:val="44"/>
          <w:szCs w:val="44"/>
          <w:u w:val="single"/>
        </w:rPr>
      </w:pPr>
    </w:p>
    <w:p w14:paraId="024CF208" w14:textId="251B0B25" w:rsidR="00DA5659" w:rsidRDefault="00DA5659" w:rsidP="00DA5659">
      <w:pPr>
        <w:rPr>
          <w:b/>
          <w:bCs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7BE86D1C" wp14:editId="3298A5B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48DC" w14:textId="7602DF29" w:rsidR="00DA5659" w:rsidRDefault="00DA5659" w:rsidP="00DA5659">
      <w:pPr>
        <w:rPr>
          <w:b/>
          <w:bCs/>
          <w:sz w:val="44"/>
          <w:szCs w:val="44"/>
          <w:u w:val="single"/>
        </w:rPr>
      </w:pPr>
    </w:p>
    <w:p w14:paraId="67380D6C" w14:textId="3E3EDAD8" w:rsidR="00DA5659" w:rsidRDefault="00DA5659" w:rsidP="00DA5659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6526D839" wp14:editId="65A6776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6E0F" w14:textId="1DB0E3E8" w:rsidR="00DA5659" w:rsidRDefault="00DA5659" w:rsidP="00DA5659">
      <w:pPr>
        <w:rPr>
          <w:b/>
          <w:bCs/>
          <w:sz w:val="44"/>
          <w:szCs w:val="44"/>
          <w:u w:val="single"/>
        </w:rPr>
      </w:pPr>
    </w:p>
    <w:p w14:paraId="26240670" w14:textId="42A3643C" w:rsidR="00DA5659" w:rsidRDefault="00DA5659" w:rsidP="00DA5659">
      <w:pPr>
        <w:rPr>
          <w:b/>
          <w:bCs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74E08C8C" wp14:editId="04FB958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1AA1" w14:textId="3C8F5B3F" w:rsidR="00DA5659" w:rsidRDefault="00DA5659" w:rsidP="00DA5659">
      <w:pPr>
        <w:rPr>
          <w:b/>
          <w:bCs/>
          <w:sz w:val="44"/>
          <w:szCs w:val="44"/>
          <w:u w:val="single"/>
        </w:rPr>
      </w:pPr>
    </w:p>
    <w:p w14:paraId="62AC41AC" w14:textId="5D5A4A5F" w:rsidR="00DA5659" w:rsidRDefault="00DA5659" w:rsidP="00DA5659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145990F8" wp14:editId="1D6C433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18B8" w14:textId="28952E80" w:rsidR="00DA5659" w:rsidRDefault="00DA5659" w:rsidP="00DA5659">
      <w:pPr>
        <w:rPr>
          <w:b/>
          <w:bCs/>
          <w:sz w:val="44"/>
          <w:szCs w:val="44"/>
          <w:u w:val="single"/>
        </w:rPr>
      </w:pPr>
    </w:p>
    <w:p w14:paraId="7E25AE73" w14:textId="0F873D06" w:rsidR="00DA5659" w:rsidRDefault="00975214" w:rsidP="00DA5659">
      <w:pPr>
        <w:rPr>
          <w:b/>
          <w:bCs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5AECADB4" wp14:editId="2261730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CC25B" w14:textId="7FF8F938" w:rsidR="00975214" w:rsidRDefault="00975214" w:rsidP="00DA5659">
      <w:pPr>
        <w:rPr>
          <w:b/>
          <w:bCs/>
          <w:sz w:val="44"/>
          <w:szCs w:val="44"/>
          <w:u w:val="single"/>
        </w:rPr>
      </w:pPr>
    </w:p>
    <w:p w14:paraId="0D7DC339" w14:textId="16815E57" w:rsidR="00975214" w:rsidRDefault="00975214" w:rsidP="00DA5659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1BF799E8" wp14:editId="16E97D8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EF37" w14:textId="1742195A" w:rsidR="00975214" w:rsidRDefault="00975214" w:rsidP="00DA5659">
      <w:pPr>
        <w:rPr>
          <w:b/>
          <w:bCs/>
          <w:sz w:val="44"/>
          <w:szCs w:val="44"/>
          <w:u w:val="single"/>
        </w:rPr>
      </w:pPr>
    </w:p>
    <w:p w14:paraId="5DD35BA6" w14:textId="5A2ECB26" w:rsidR="00975214" w:rsidRDefault="00975214" w:rsidP="00DA5659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Test configuration</w:t>
      </w:r>
    </w:p>
    <w:p w14:paraId="50344DDD" w14:textId="019C080E" w:rsidR="00975214" w:rsidRDefault="00975214" w:rsidP="00DA5659">
      <w:pPr>
        <w:rPr>
          <w:b/>
          <w:bCs/>
          <w:sz w:val="44"/>
          <w:szCs w:val="44"/>
          <w:u w:val="single"/>
        </w:rPr>
      </w:pPr>
    </w:p>
    <w:p w14:paraId="59EDC2B9" w14:textId="4524C789" w:rsidR="00975214" w:rsidRDefault="00975214" w:rsidP="00DA5659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6401EAE8" wp14:editId="0F3025B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A09F" w14:textId="0462B541" w:rsidR="00975214" w:rsidRDefault="00975214" w:rsidP="00DA5659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7D6E1872" wp14:editId="5138A01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2DBE" w14:textId="2277B588" w:rsidR="00975214" w:rsidRDefault="00975214" w:rsidP="00DA5659">
      <w:pPr>
        <w:rPr>
          <w:b/>
          <w:bCs/>
          <w:sz w:val="44"/>
          <w:szCs w:val="44"/>
          <w:u w:val="single"/>
        </w:rPr>
      </w:pPr>
    </w:p>
    <w:p w14:paraId="657BDE46" w14:textId="2958562C" w:rsidR="00975214" w:rsidRDefault="00975214" w:rsidP="00DA5659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lastRenderedPageBreak/>
        <w:t xml:space="preserve">Error will come up to resolve this error we need to authenticate Jenkins with </w:t>
      </w:r>
      <w:proofErr w:type="spellStart"/>
      <w:r>
        <w:rPr>
          <w:b/>
          <w:bCs/>
          <w:sz w:val="44"/>
          <w:szCs w:val="44"/>
          <w:u w:val="single"/>
        </w:rPr>
        <w:t>gmail</w:t>
      </w:r>
      <w:proofErr w:type="spellEnd"/>
      <w:r>
        <w:rPr>
          <w:b/>
          <w:bCs/>
          <w:sz w:val="44"/>
          <w:szCs w:val="44"/>
          <w:u w:val="single"/>
        </w:rPr>
        <w:t xml:space="preserve"> </w:t>
      </w:r>
    </w:p>
    <w:p w14:paraId="3CEEA423" w14:textId="2A1B9780" w:rsidR="00975214" w:rsidRDefault="00975214" w:rsidP="00DA5659">
      <w:pPr>
        <w:rPr>
          <w:b/>
          <w:bCs/>
          <w:sz w:val="44"/>
          <w:szCs w:val="44"/>
          <w:u w:val="single"/>
        </w:rPr>
      </w:pPr>
    </w:p>
    <w:p w14:paraId="7F8FD998" w14:textId="68649FAE" w:rsidR="00975214" w:rsidRDefault="00975214" w:rsidP="00DA5659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799AA5D0" wp14:editId="24EB0D2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C27B" w14:textId="2387D495" w:rsidR="00975214" w:rsidRDefault="00975214" w:rsidP="00DA5659">
      <w:pPr>
        <w:rPr>
          <w:b/>
          <w:bCs/>
          <w:sz w:val="44"/>
          <w:szCs w:val="44"/>
          <w:u w:val="single"/>
        </w:rPr>
      </w:pPr>
    </w:p>
    <w:p w14:paraId="5AF30409" w14:textId="06C6D8A9" w:rsidR="00975214" w:rsidRDefault="00975214" w:rsidP="00DA5659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Manage google account</w:t>
      </w:r>
    </w:p>
    <w:p w14:paraId="15727F8C" w14:textId="6493E185" w:rsidR="00975214" w:rsidRDefault="00975214" w:rsidP="00DA5659">
      <w:pPr>
        <w:rPr>
          <w:b/>
          <w:bCs/>
          <w:sz w:val="44"/>
          <w:szCs w:val="44"/>
          <w:u w:val="single"/>
        </w:rPr>
      </w:pPr>
    </w:p>
    <w:p w14:paraId="183F85FB" w14:textId="5F9C1959" w:rsidR="00975214" w:rsidRDefault="00975214" w:rsidP="00DA5659">
      <w:pPr>
        <w:rPr>
          <w:b/>
          <w:bCs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5F511D59" wp14:editId="74F46A3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42ED" w14:textId="4D653E89" w:rsidR="00975214" w:rsidRDefault="00975214" w:rsidP="00DA5659">
      <w:pPr>
        <w:rPr>
          <w:b/>
          <w:bCs/>
          <w:sz w:val="44"/>
          <w:szCs w:val="44"/>
          <w:u w:val="single"/>
        </w:rPr>
      </w:pPr>
    </w:p>
    <w:p w14:paraId="401CEFB4" w14:textId="7947B745" w:rsidR="00975214" w:rsidRDefault="00975214" w:rsidP="00DA5659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2B372070" wp14:editId="227839A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C47B" w14:textId="1BD48A9D" w:rsidR="00975214" w:rsidRDefault="00975214" w:rsidP="00DA5659">
      <w:pPr>
        <w:rPr>
          <w:b/>
          <w:bCs/>
          <w:sz w:val="44"/>
          <w:szCs w:val="44"/>
          <w:u w:val="single"/>
        </w:rPr>
      </w:pPr>
    </w:p>
    <w:p w14:paraId="43D65A0A" w14:textId="78F5A863" w:rsidR="00975214" w:rsidRDefault="00975214" w:rsidP="00DA5659">
      <w:pPr>
        <w:rPr>
          <w:b/>
          <w:bCs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27250B64" wp14:editId="3853913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E8E3" w14:textId="4577F6F3" w:rsidR="00975214" w:rsidRDefault="00975214" w:rsidP="00DA5659">
      <w:pPr>
        <w:rPr>
          <w:b/>
          <w:bCs/>
          <w:sz w:val="44"/>
          <w:szCs w:val="44"/>
          <w:u w:val="single"/>
        </w:rPr>
      </w:pPr>
    </w:p>
    <w:p w14:paraId="2649A1BF" w14:textId="0F1604E3" w:rsidR="00975214" w:rsidRDefault="00975214" w:rsidP="00DA5659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37CF405B" wp14:editId="258C369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3262" w14:textId="0087C31B" w:rsidR="00975214" w:rsidRDefault="00975214" w:rsidP="00DA5659">
      <w:pPr>
        <w:rPr>
          <w:b/>
          <w:bCs/>
          <w:sz w:val="44"/>
          <w:szCs w:val="44"/>
          <w:u w:val="single"/>
        </w:rPr>
      </w:pPr>
    </w:p>
    <w:p w14:paraId="73548CB1" w14:textId="4722CDB4" w:rsidR="00975214" w:rsidRDefault="00975214" w:rsidP="00DA5659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 xml:space="preserve">You can put your </w:t>
      </w:r>
      <w:proofErr w:type="spellStart"/>
      <w:r>
        <w:rPr>
          <w:b/>
          <w:bCs/>
          <w:sz w:val="44"/>
          <w:szCs w:val="44"/>
          <w:u w:val="single"/>
        </w:rPr>
        <w:t>phonenumber</w:t>
      </w:r>
      <w:proofErr w:type="spellEnd"/>
      <w:r>
        <w:rPr>
          <w:b/>
          <w:bCs/>
          <w:sz w:val="44"/>
          <w:szCs w:val="44"/>
          <w:u w:val="single"/>
        </w:rPr>
        <w:t xml:space="preserve"> </w:t>
      </w:r>
    </w:p>
    <w:p w14:paraId="1D3A3AEC" w14:textId="5DF342FA" w:rsidR="00975214" w:rsidRDefault="00975214" w:rsidP="00DA5659">
      <w:pPr>
        <w:rPr>
          <w:b/>
          <w:bCs/>
          <w:sz w:val="44"/>
          <w:szCs w:val="44"/>
          <w:u w:val="single"/>
        </w:rPr>
      </w:pPr>
    </w:p>
    <w:p w14:paraId="585D6974" w14:textId="3AA1B08E" w:rsidR="00975214" w:rsidRDefault="00975214" w:rsidP="00DA5659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422E120C" wp14:editId="7810E15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0B6E" w14:textId="2F8BC26E" w:rsidR="00975214" w:rsidRDefault="00975214" w:rsidP="00DA5659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2578170E" wp14:editId="74A66C0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C71C" w14:textId="0F194C26" w:rsidR="00975214" w:rsidRDefault="00975214" w:rsidP="00DA5659">
      <w:pPr>
        <w:rPr>
          <w:b/>
          <w:bCs/>
          <w:sz w:val="44"/>
          <w:szCs w:val="44"/>
          <w:u w:val="single"/>
        </w:rPr>
      </w:pPr>
    </w:p>
    <w:p w14:paraId="588B1283" w14:textId="1AC6D1E7" w:rsidR="00975214" w:rsidRDefault="00975214" w:rsidP="00DA5659">
      <w:pPr>
        <w:rPr>
          <w:b/>
          <w:bCs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08E9A118" wp14:editId="5410923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570B" w14:textId="426B2FD1" w:rsidR="00975214" w:rsidRDefault="00975214" w:rsidP="00DA5659">
      <w:pPr>
        <w:rPr>
          <w:b/>
          <w:bCs/>
          <w:sz w:val="44"/>
          <w:szCs w:val="44"/>
          <w:u w:val="single"/>
        </w:rPr>
      </w:pPr>
    </w:p>
    <w:p w14:paraId="25163134" w14:textId="0E43C87C" w:rsidR="00975214" w:rsidRDefault="00975214" w:rsidP="00DA5659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Other</w:t>
      </w:r>
    </w:p>
    <w:p w14:paraId="760C8C66" w14:textId="596EE6DB" w:rsidR="00975214" w:rsidRDefault="00975214" w:rsidP="00DA5659">
      <w:pPr>
        <w:rPr>
          <w:b/>
          <w:bCs/>
          <w:sz w:val="44"/>
          <w:szCs w:val="44"/>
          <w:u w:val="single"/>
        </w:rPr>
      </w:pPr>
    </w:p>
    <w:p w14:paraId="0E9B470A" w14:textId="77DECBA8" w:rsidR="00975214" w:rsidRDefault="00975214" w:rsidP="00DA5659">
      <w:pPr>
        <w:rPr>
          <w:b/>
          <w:bCs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59EA9BC9" wp14:editId="2CD4B98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7D4C8" w14:textId="2DEAD419" w:rsidR="00975214" w:rsidRDefault="00975214" w:rsidP="00DA5659">
      <w:pPr>
        <w:rPr>
          <w:b/>
          <w:bCs/>
          <w:sz w:val="44"/>
          <w:szCs w:val="44"/>
          <w:u w:val="single"/>
        </w:rPr>
      </w:pPr>
    </w:p>
    <w:p w14:paraId="24D79BF3" w14:textId="34D211F4" w:rsidR="00975214" w:rsidRDefault="00975214" w:rsidP="00DA5659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058B26A2" wp14:editId="4F56178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8B0A" w14:textId="0E6DF0D4" w:rsidR="00975214" w:rsidRDefault="00975214" w:rsidP="00DA5659">
      <w:pPr>
        <w:rPr>
          <w:b/>
          <w:bCs/>
          <w:sz w:val="44"/>
          <w:szCs w:val="44"/>
          <w:u w:val="single"/>
        </w:rPr>
      </w:pPr>
    </w:p>
    <w:p w14:paraId="2ABCA199" w14:textId="5586F6B7" w:rsidR="00975214" w:rsidRDefault="00975214" w:rsidP="00DA5659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lastRenderedPageBreak/>
        <w:t>This app pass will now act as the pass of your Jenkins to send mails on your behalf</w:t>
      </w:r>
    </w:p>
    <w:p w14:paraId="35B3BEC5" w14:textId="4BAA61CF" w:rsidR="00975214" w:rsidRDefault="00975214" w:rsidP="00DA5659">
      <w:pPr>
        <w:rPr>
          <w:b/>
          <w:bCs/>
          <w:sz w:val="44"/>
          <w:szCs w:val="44"/>
          <w:u w:val="single"/>
        </w:rPr>
      </w:pPr>
    </w:p>
    <w:p w14:paraId="62771EA9" w14:textId="0BD1A528" w:rsidR="00975214" w:rsidRDefault="00975214" w:rsidP="00DA5659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6556DE0B" wp14:editId="2EFF1B9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57" w14:textId="60227BBC" w:rsidR="00975214" w:rsidRDefault="00975214" w:rsidP="00DA5659">
      <w:pPr>
        <w:rPr>
          <w:b/>
          <w:bCs/>
          <w:sz w:val="44"/>
          <w:szCs w:val="44"/>
          <w:u w:val="single"/>
        </w:rPr>
      </w:pPr>
    </w:p>
    <w:p w14:paraId="25F1BECE" w14:textId="648661E5" w:rsidR="00975214" w:rsidRDefault="00975214" w:rsidP="00DA5659">
      <w:pPr>
        <w:rPr>
          <w:b/>
          <w:bCs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22EE4FE7" wp14:editId="5E1E5EC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88C7" w14:textId="0299F411" w:rsidR="00975214" w:rsidRDefault="00975214" w:rsidP="00DA5659">
      <w:pPr>
        <w:rPr>
          <w:b/>
          <w:bCs/>
          <w:sz w:val="44"/>
          <w:szCs w:val="44"/>
          <w:u w:val="single"/>
        </w:rPr>
      </w:pPr>
    </w:p>
    <w:p w14:paraId="6734E55F" w14:textId="440BDD50" w:rsidR="00975214" w:rsidRDefault="00594748" w:rsidP="00DA5659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5C49A3A4" wp14:editId="0CD78B6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1950" w14:textId="3475BDF9" w:rsidR="00594748" w:rsidRDefault="00594748" w:rsidP="00DA5659">
      <w:pPr>
        <w:rPr>
          <w:b/>
          <w:bCs/>
          <w:sz w:val="44"/>
          <w:szCs w:val="44"/>
          <w:u w:val="single"/>
        </w:rPr>
      </w:pPr>
    </w:p>
    <w:p w14:paraId="2405BDDE" w14:textId="285AA941" w:rsidR="00594748" w:rsidRDefault="00594748" w:rsidP="00DA5659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Save</w:t>
      </w:r>
    </w:p>
    <w:p w14:paraId="71A00D0A" w14:textId="391BE899" w:rsidR="00594748" w:rsidRDefault="00594748" w:rsidP="00DA5659">
      <w:pPr>
        <w:rPr>
          <w:b/>
          <w:bCs/>
          <w:sz w:val="44"/>
          <w:szCs w:val="44"/>
          <w:u w:val="single"/>
        </w:rPr>
      </w:pPr>
    </w:p>
    <w:p w14:paraId="7EB70215" w14:textId="38B67D0E" w:rsidR="00594748" w:rsidRDefault="00594748" w:rsidP="00DA5659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Now to go to any job</w:t>
      </w:r>
    </w:p>
    <w:p w14:paraId="4BE86417" w14:textId="2D54B6AD" w:rsidR="00594748" w:rsidRDefault="00594748" w:rsidP="00DA5659">
      <w:pPr>
        <w:rPr>
          <w:b/>
          <w:bCs/>
          <w:sz w:val="44"/>
          <w:szCs w:val="44"/>
          <w:u w:val="single"/>
        </w:rPr>
      </w:pPr>
    </w:p>
    <w:p w14:paraId="25F0C90A" w14:textId="1356D9E2" w:rsidR="00594748" w:rsidRDefault="00594748" w:rsidP="00DA5659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2D00DBC2" wp14:editId="717E3F7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7890" w14:textId="1BAAEE67" w:rsidR="00594748" w:rsidRDefault="00594748" w:rsidP="00DA5659">
      <w:pPr>
        <w:rPr>
          <w:b/>
          <w:bCs/>
          <w:sz w:val="44"/>
          <w:szCs w:val="44"/>
          <w:u w:val="single"/>
        </w:rPr>
      </w:pPr>
    </w:p>
    <w:p w14:paraId="0788A0D7" w14:textId="10ADA85F" w:rsidR="00594748" w:rsidRDefault="00594748" w:rsidP="00DA5659">
      <w:pPr>
        <w:rPr>
          <w:b/>
          <w:bCs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478A68AA" wp14:editId="6825E421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0AF1" w14:textId="1BADB5DD" w:rsidR="00594748" w:rsidRDefault="00594748" w:rsidP="00DA5659">
      <w:pPr>
        <w:rPr>
          <w:b/>
          <w:bCs/>
          <w:sz w:val="44"/>
          <w:szCs w:val="44"/>
          <w:u w:val="single"/>
        </w:rPr>
      </w:pPr>
    </w:p>
    <w:p w14:paraId="7226B1EE" w14:textId="07C756B0" w:rsidR="00594748" w:rsidRDefault="00594748" w:rsidP="00DA5659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3C223304" wp14:editId="091F107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4CEC" w14:textId="3474A8F1" w:rsidR="00594748" w:rsidRDefault="00594748" w:rsidP="00DA5659">
      <w:pPr>
        <w:rPr>
          <w:b/>
          <w:bCs/>
          <w:sz w:val="44"/>
          <w:szCs w:val="44"/>
          <w:u w:val="single"/>
        </w:rPr>
      </w:pPr>
    </w:p>
    <w:p w14:paraId="7A81E9A8" w14:textId="70305206" w:rsidR="00594748" w:rsidRDefault="00594748" w:rsidP="00DA5659">
      <w:pPr>
        <w:rPr>
          <w:b/>
          <w:bCs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38962312" wp14:editId="33D7930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B242" w14:textId="700E4E0A" w:rsidR="00594748" w:rsidRDefault="00594748" w:rsidP="00DA5659">
      <w:pPr>
        <w:rPr>
          <w:b/>
          <w:bCs/>
          <w:sz w:val="44"/>
          <w:szCs w:val="44"/>
          <w:u w:val="single"/>
        </w:rPr>
      </w:pPr>
    </w:p>
    <w:p w14:paraId="6FD4BB15" w14:textId="4B2FAC76" w:rsidR="00594748" w:rsidRDefault="00594748" w:rsidP="00DA5659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 xml:space="preserve">Put the mail id of the developer </w:t>
      </w:r>
    </w:p>
    <w:p w14:paraId="7EF8181C" w14:textId="0EC1E3EF" w:rsidR="00594748" w:rsidRDefault="00594748" w:rsidP="00DA5659">
      <w:pPr>
        <w:rPr>
          <w:b/>
          <w:bCs/>
          <w:sz w:val="44"/>
          <w:szCs w:val="44"/>
          <w:u w:val="single"/>
        </w:rPr>
      </w:pPr>
    </w:p>
    <w:p w14:paraId="3F5201BF" w14:textId="3BA6CC5E" w:rsidR="00594748" w:rsidRDefault="00594748" w:rsidP="00DA5659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 xml:space="preserve">Now </w:t>
      </w:r>
      <w:proofErr w:type="gramStart"/>
      <w:r>
        <w:rPr>
          <w:b/>
          <w:bCs/>
          <w:sz w:val="44"/>
          <w:szCs w:val="44"/>
          <w:u w:val="single"/>
        </w:rPr>
        <w:t>lets</w:t>
      </w:r>
      <w:proofErr w:type="gramEnd"/>
      <w:r>
        <w:rPr>
          <w:b/>
          <w:bCs/>
          <w:sz w:val="44"/>
          <w:szCs w:val="44"/>
          <w:u w:val="single"/>
        </w:rPr>
        <w:t xml:space="preserve"> put some error in the build</w:t>
      </w:r>
    </w:p>
    <w:p w14:paraId="08FB0E50" w14:textId="2260D693" w:rsidR="00594748" w:rsidRDefault="00594748" w:rsidP="00DA5659">
      <w:pPr>
        <w:rPr>
          <w:b/>
          <w:bCs/>
          <w:sz w:val="44"/>
          <w:szCs w:val="44"/>
          <w:u w:val="single"/>
        </w:rPr>
      </w:pPr>
    </w:p>
    <w:p w14:paraId="78149220" w14:textId="0964320D" w:rsidR="00594748" w:rsidRDefault="00594748" w:rsidP="00DA5659">
      <w:pPr>
        <w:rPr>
          <w:b/>
          <w:bCs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517D034C" wp14:editId="50B6A1A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E0E8" w14:textId="4521095C" w:rsidR="00594748" w:rsidRDefault="00594748" w:rsidP="00DA5659">
      <w:pPr>
        <w:rPr>
          <w:b/>
          <w:bCs/>
          <w:sz w:val="44"/>
          <w:szCs w:val="44"/>
          <w:u w:val="single"/>
        </w:rPr>
      </w:pPr>
    </w:p>
    <w:p w14:paraId="1F70E989" w14:textId="4D869E7E" w:rsidR="00594748" w:rsidRDefault="00594748" w:rsidP="00DA5659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559B107F" wp14:editId="54048C49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16AC" w14:textId="4D21A897" w:rsidR="00594748" w:rsidRDefault="00594748" w:rsidP="00DA5659">
      <w:pPr>
        <w:rPr>
          <w:b/>
          <w:bCs/>
          <w:sz w:val="44"/>
          <w:szCs w:val="44"/>
          <w:u w:val="single"/>
        </w:rPr>
      </w:pPr>
    </w:p>
    <w:p w14:paraId="1F4D761C" w14:textId="5CC0E722" w:rsidR="00594748" w:rsidRDefault="00594748" w:rsidP="00DA5659">
      <w:pPr>
        <w:rPr>
          <w:b/>
          <w:bCs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2F8A1FBD" wp14:editId="343B29D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EEDF" w14:textId="342BD3F4" w:rsidR="00594748" w:rsidRDefault="00594748" w:rsidP="00DA5659">
      <w:pPr>
        <w:rPr>
          <w:b/>
          <w:bCs/>
          <w:sz w:val="44"/>
          <w:szCs w:val="44"/>
          <w:u w:val="single"/>
        </w:rPr>
      </w:pPr>
    </w:p>
    <w:p w14:paraId="106F03B2" w14:textId="4CF23451" w:rsidR="00594748" w:rsidRDefault="00594748" w:rsidP="00DA5659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362DCCC4" wp14:editId="7B82332D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E1B8" w14:textId="2F58FE9A" w:rsidR="00594748" w:rsidRDefault="00594748" w:rsidP="00DA5659">
      <w:pPr>
        <w:rPr>
          <w:b/>
          <w:bCs/>
          <w:sz w:val="44"/>
          <w:szCs w:val="44"/>
          <w:u w:val="single"/>
        </w:rPr>
      </w:pPr>
    </w:p>
    <w:p w14:paraId="042C1A9D" w14:textId="1F1B06ED" w:rsidR="00594748" w:rsidRDefault="00594748" w:rsidP="00DA5659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lastRenderedPageBreak/>
        <w:t xml:space="preserve">Now </w:t>
      </w:r>
      <w:proofErr w:type="gramStart"/>
      <w:r>
        <w:rPr>
          <w:b/>
          <w:bCs/>
          <w:sz w:val="44"/>
          <w:szCs w:val="44"/>
          <w:u w:val="single"/>
        </w:rPr>
        <w:t>lets</w:t>
      </w:r>
      <w:proofErr w:type="gramEnd"/>
      <w:r>
        <w:rPr>
          <w:b/>
          <w:bCs/>
          <w:sz w:val="44"/>
          <w:szCs w:val="44"/>
          <w:u w:val="single"/>
        </w:rPr>
        <w:t xml:space="preserve"> correct the error and lets see if we get the mail again</w:t>
      </w:r>
    </w:p>
    <w:p w14:paraId="6AE58437" w14:textId="020E352F" w:rsidR="00594748" w:rsidRDefault="00594748" w:rsidP="00DA5659">
      <w:pPr>
        <w:rPr>
          <w:b/>
          <w:bCs/>
          <w:sz w:val="44"/>
          <w:szCs w:val="44"/>
          <w:u w:val="single"/>
        </w:rPr>
      </w:pPr>
    </w:p>
    <w:p w14:paraId="761B01A5" w14:textId="56B25C21" w:rsidR="00594748" w:rsidRDefault="00594748" w:rsidP="00DA5659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0E632893" wp14:editId="0B870AB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356F" w14:textId="785F95D3" w:rsidR="00594748" w:rsidRDefault="00594748" w:rsidP="00DA5659">
      <w:pPr>
        <w:rPr>
          <w:b/>
          <w:bCs/>
          <w:sz w:val="44"/>
          <w:szCs w:val="44"/>
          <w:u w:val="single"/>
        </w:rPr>
      </w:pPr>
    </w:p>
    <w:p w14:paraId="0603A9D4" w14:textId="6F6299FE" w:rsidR="00594748" w:rsidRDefault="00594748" w:rsidP="00DA5659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Save</w:t>
      </w:r>
    </w:p>
    <w:p w14:paraId="6D7109DE" w14:textId="34BAAB3F" w:rsidR="00594748" w:rsidRDefault="00594748" w:rsidP="00DA5659">
      <w:pPr>
        <w:rPr>
          <w:b/>
          <w:bCs/>
          <w:sz w:val="44"/>
          <w:szCs w:val="44"/>
          <w:u w:val="single"/>
        </w:rPr>
      </w:pPr>
    </w:p>
    <w:p w14:paraId="78486108" w14:textId="6CDC0D39" w:rsidR="00594748" w:rsidRDefault="00594748" w:rsidP="00DA5659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Now build again</w:t>
      </w:r>
    </w:p>
    <w:p w14:paraId="50F433CD" w14:textId="43740F1F" w:rsidR="00594748" w:rsidRDefault="00594748" w:rsidP="00DA5659">
      <w:pPr>
        <w:rPr>
          <w:b/>
          <w:bCs/>
          <w:sz w:val="44"/>
          <w:szCs w:val="44"/>
          <w:u w:val="single"/>
        </w:rPr>
      </w:pPr>
    </w:p>
    <w:p w14:paraId="5674F552" w14:textId="1F8153D1" w:rsidR="00594748" w:rsidRPr="00DA5659" w:rsidRDefault="00594748" w:rsidP="00DA5659">
      <w:pPr>
        <w:rPr>
          <w:b/>
          <w:bCs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3F7938C4" wp14:editId="2CBCA419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675D" w14:textId="77777777" w:rsidR="00DA5659" w:rsidRPr="00DA5659" w:rsidRDefault="00DA5659">
      <w:pPr>
        <w:rPr>
          <w:b/>
          <w:bCs/>
          <w:sz w:val="44"/>
          <w:szCs w:val="44"/>
          <w:u w:val="single"/>
        </w:rPr>
      </w:pPr>
    </w:p>
    <w:sectPr w:rsidR="00DA5659" w:rsidRPr="00DA56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204575"/>
    <w:multiLevelType w:val="hybridMultilevel"/>
    <w:tmpl w:val="0568AD3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15176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659"/>
    <w:rsid w:val="00032905"/>
    <w:rsid w:val="000B7AB3"/>
    <w:rsid w:val="00594748"/>
    <w:rsid w:val="00975214"/>
    <w:rsid w:val="00DA5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5B745"/>
  <w15:chartTrackingRefBased/>
  <w15:docId w15:val="{1EEFB530-39E2-4C2A-A10E-D5C84434BD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565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20</Pages>
  <Words>86</Words>
  <Characters>493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2022-11-26T16:14:00Z</dcterms:created>
  <dcterms:modified xsi:type="dcterms:W3CDTF">2022-11-26T17:19:00Z</dcterms:modified>
</cp:coreProperties>
</file>